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227" w:rsidRPr="0009560D" w:rsidRDefault="00D73227" w:rsidP="00D732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9560D">
        <w:rPr>
          <w:rFonts w:ascii="Times New Roman" w:hAnsi="Times New Roman" w:cs="Times New Roman"/>
          <w:sz w:val="24"/>
          <w:szCs w:val="24"/>
        </w:rPr>
        <w:t xml:space="preserve">Задания для дистанционного </w:t>
      </w:r>
      <w:proofErr w:type="gramStart"/>
      <w:r w:rsidRPr="0009560D">
        <w:rPr>
          <w:rFonts w:ascii="Times New Roman" w:hAnsi="Times New Roman" w:cs="Times New Roman"/>
          <w:sz w:val="24"/>
          <w:szCs w:val="24"/>
        </w:rPr>
        <w:t xml:space="preserve">обучения </w:t>
      </w:r>
      <w:r w:rsidRPr="0009560D">
        <w:rPr>
          <w:rFonts w:ascii="Times New Roman" w:hAnsi="Times New Roman" w:cs="Times New Roman"/>
          <w:b/>
          <w:sz w:val="24"/>
          <w:szCs w:val="24"/>
        </w:rPr>
        <w:t>по предмету</w:t>
      </w:r>
      <w:proofErr w:type="gramEnd"/>
      <w:r w:rsidRPr="0009560D">
        <w:rPr>
          <w:rFonts w:ascii="Times New Roman" w:hAnsi="Times New Roman" w:cs="Times New Roman"/>
          <w:b/>
          <w:sz w:val="24"/>
          <w:szCs w:val="24"/>
        </w:rPr>
        <w:t xml:space="preserve"> «Иностранный язык (английский) для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09560D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D73227" w:rsidRPr="0009560D" w:rsidRDefault="00D73227" w:rsidP="00D732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9560D">
        <w:rPr>
          <w:rFonts w:ascii="Times New Roman" w:hAnsi="Times New Roman" w:cs="Times New Roman"/>
          <w:sz w:val="24"/>
          <w:szCs w:val="24"/>
        </w:rPr>
        <w:t xml:space="preserve">По всем интересующим вопросам обращаться педагогу по электронной почте или по </w:t>
      </w:r>
      <w:proofErr w:type="spellStart"/>
      <w:r w:rsidRPr="0009560D">
        <w:rPr>
          <w:rFonts w:ascii="Times New Roman" w:hAnsi="Times New Roman" w:cs="Times New Roman"/>
          <w:sz w:val="24"/>
          <w:szCs w:val="24"/>
        </w:rPr>
        <w:t>ватсап</w:t>
      </w:r>
      <w:proofErr w:type="spellEnd"/>
      <w:r w:rsidRPr="0009560D">
        <w:rPr>
          <w:rFonts w:ascii="Times New Roman" w:hAnsi="Times New Roman" w:cs="Times New Roman"/>
          <w:sz w:val="24"/>
          <w:szCs w:val="24"/>
        </w:rPr>
        <w:t>.</w:t>
      </w:r>
    </w:p>
    <w:p w:rsidR="00D73227" w:rsidRPr="0009560D" w:rsidRDefault="00D73227" w:rsidP="00D732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9560D">
        <w:rPr>
          <w:rFonts w:ascii="Times New Roman" w:hAnsi="Times New Roman" w:cs="Times New Roman"/>
          <w:sz w:val="24"/>
          <w:szCs w:val="24"/>
        </w:rPr>
        <w:t xml:space="preserve">Урок проходит на платформе </w:t>
      </w:r>
      <w:r w:rsidRPr="0009560D">
        <w:rPr>
          <w:rFonts w:ascii="Times New Roman" w:hAnsi="Times New Roman" w:cs="Times New Roman"/>
          <w:sz w:val="24"/>
          <w:szCs w:val="24"/>
          <w:lang w:val="en-US"/>
        </w:rPr>
        <w:t>ZOOM</w:t>
      </w:r>
      <w:r w:rsidRPr="0009560D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80" w:rightFromText="180" w:bottomFromText="200" w:vertAnchor="text" w:horzAnchor="margin" w:tblpY="680"/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0"/>
        <w:gridCol w:w="2976"/>
        <w:gridCol w:w="10924"/>
      </w:tblGrid>
      <w:tr w:rsidR="00D73227" w:rsidRPr="0009560D" w:rsidTr="005E3F9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227" w:rsidRPr="0009560D" w:rsidRDefault="00D73227" w:rsidP="005E3F9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b/>
                <w:sz w:val="24"/>
                <w:szCs w:val="24"/>
              </w:rPr>
              <w:t>Дата урока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227" w:rsidRPr="0009560D" w:rsidRDefault="00D73227" w:rsidP="005E3F9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0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227" w:rsidRPr="0009560D" w:rsidRDefault="00D73227" w:rsidP="005E3F9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 к уроку и ссылки</w:t>
            </w:r>
          </w:p>
        </w:tc>
      </w:tr>
      <w:tr w:rsidR="00D73227" w:rsidRPr="0009560D" w:rsidTr="005E3F9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227" w:rsidRPr="0009560D" w:rsidRDefault="00D73227" w:rsidP="005E3F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227" w:rsidRPr="0009560D" w:rsidRDefault="00D73227" w:rsidP="005E3F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227" w:rsidRPr="0009560D" w:rsidRDefault="00D73227" w:rsidP="005E3F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227" w:rsidRPr="0009560D" w:rsidTr="005E3F95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227" w:rsidRPr="0009560D" w:rsidRDefault="00D73227" w:rsidP="005E3F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D73227" w:rsidRPr="0009560D" w:rsidRDefault="00D73227" w:rsidP="005E3F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227" w:rsidRPr="00B43B50" w:rsidRDefault="00D73227" w:rsidP="00D7322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B43B50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Booking a</w:t>
            </w:r>
          </w:p>
          <w:p w:rsidR="00D73227" w:rsidRPr="00B43B50" w:rsidRDefault="00D73227" w:rsidP="00D7322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B43B50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table at a</w:t>
            </w:r>
          </w:p>
          <w:p w:rsidR="00D73227" w:rsidRPr="00B43B50" w:rsidRDefault="00D73227" w:rsidP="00D7322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B43B50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restaurant</w:t>
            </w:r>
          </w:p>
          <w:p w:rsidR="00D73227" w:rsidRPr="00B43B50" w:rsidRDefault="00D73227" w:rsidP="00D7322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43B50">
              <w:rPr>
                <w:rFonts w:ascii="Times New Roman" w:hAnsi="Times New Roman"/>
                <w:sz w:val="24"/>
                <w:szCs w:val="24"/>
              </w:rPr>
              <w:t>(Заказ столика</w:t>
            </w:r>
            <w:proofErr w:type="gramEnd"/>
          </w:p>
          <w:p w:rsidR="00D73227" w:rsidRPr="00B43B50" w:rsidRDefault="00D73227" w:rsidP="00D7322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3B50">
              <w:rPr>
                <w:rFonts w:ascii="Times New Roman" w:hAnsi="Times New Roman"/>
                <w:sz w:val="24"/>
                <w:szCs w:val="24"/>
              </w:rPr>
              <w:t>в ресторане)</w:t>
            </w:r>
          </w:p>
          <w:p w:rsidR="00D73227" w:rsidRPr="009F574F" w:rsidRDefault="00D73227" w:rsidP="005E3F9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27" w:rsidRPr="003A1F5C" w:rsidRDefault="00D73227" w:rsidP="005E3F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74F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r w:rsidRPr="003A1F5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73227" w:rsidRPr="009F574F" w:rsidRDefault="00D73227" w:rsidP="005E3F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74F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 xml:space="preserve"> Пройдите по</w:t>
            </w:r>
            <w:r w:rsidR="007E4F97">
              <w:rPr>
                <w:rFonts w:ascii="Times New Roman" w:hAnsi="Times New Roman" w:cs="Times New Roman"/>
                <w:sz w:val="24"/>
                <w:szCs w:val="24"/>
              </w:rPr>
              <w:t xml:space="preserve"> ссылке и посмотрите </w:t>
            </w:r>
            <w:proofErr w:type="spellStart"/>
            <w:r w:rsidR="007E4F97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7E4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3227" w:rsidRPr="00D73227" w:rsidRDefault="00D73227" w:rsidP="005E3F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7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t xml:space="preserve"> </w:t>
            </w:r>
            <w:hyperlink r:id="rId4" w:history="1">
              <w:r w:rsidRPr="00D73227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https://resh.edu.ru/subject/lesson/6745/main/230843/</w:t>
              </w:r>
            </w:hyperlink>
          </w:p>
          <w:p w:rsidR="00D73227" w:rsidRPr="009F574F" w:rsidRDefault="00D73227" w:rsidP="005E3F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3227" w:rsidRDefault="00515064" w:rsidP="005E3F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Прочитайте диалог и сделайте упр.2, стр.92</w:t>
            </w:r>
          </w:p>
          <w:p w:rsidR="00D73227" w:rsidRPr="009F574F" w:rsidRDefault="00D73227" w:rsidP="005E3F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3227" w:rsidRDefault="00D73227" w:rsidP="005E3F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F574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9F574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9F574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омашнее задание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51506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Составьте диалог по образцу. </w:t>
            </w:r>
          </w:p>
          <w:p w:rsidR="00D73227" w:rsidRPr="009F574F" w:rsidRDefault="00D73227" w:rsidP="005E3F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227" w:rsidRPr="0009560D" w:rsidTr="005E3F95">
        <w:trPr>
          <w:trHeight w:val="111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27" w:rsidRPr="0009560D" w:rsidRDefault="00D73227" w:rsidP="005E3F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D73227" w:rsidRPr="0009560D" w:rsidRDefault="00D73227" w:rsidP="005E3F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D73227" w:rsidRPr="0009560D" w:rsidRDefault="00D73227" w:rsidP="005E3F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6DE" w:rsidRPr="003026DE" w:rsidRDefault="003026DE" w:rsidP="003026D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3B50">
              <w:rPr>
                <w:rFonts w:ascii="Times New Roman" w:hAnsi="Times New Roman"/>
                <w:sz w:val="24"/>
                <w:szCs w:val="24"/>
              </w:rPr>
              <w:t>Кулинария</w:t>
            </w:r>
            <w:r>
              <w:rPr>
                <w:rFonts w:ascii="Times New Roman" w:hAnsi="Times New Roman"/>
                <w:sz w:val="24"/>
                <w:szCs w:val="24"/>
              </w:rPr>
              <w:t>. Расширенное чтение.</w:t>
            </w:r>
          </w:p>
          <w:p w:rsidR="00D73227" w:rsidRPr="0009560D" w:rsidRDefault="00D73227" w:rsidP="005E3F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27" w:rsidRPr="0009560D" w:rsidRDefault="00D73227" w:rsidP="005E3F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Задания:</w:t>
            </w:r>
          </w:p>
          <w:p w:rsidR="00D73227" w:rsidRDefault="00D73227" w:rsidP="003026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3026DE">
              <w:rPr>
                <w:rFonts w:ascii="Times New Roman" w:hAnsi="Times New Roman" w:cs="Times New Roman"/>
                <w:sz w:val="24"/>
                <w:szCs w:val="24"/>
              </w:rPr>
              <w:t>Что мы относим к полезной еде? Смотрите на рисунок и ответьте на вопрос. Упр.1, стр. 93</w:t>
            </w:r>
          </w:p>
          <w:p w:rsidR="00D73227" w:rsidRPr="004803D6" w:rsidRDefault="00D73227" w:rsidP="005E3F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3227" w:rsidRPr="0009560D" w:rsidRDefault="00D73227" w:rsidP="005E3F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3026DE">
              <w:rPr>
                <w:rFonts w:ascii="Times New Roman" w:hAnsi="Times New Roman" w:cs="Times New Roman"/>
                <w:sz w:val="24"/>
                <w:szCs w:val="24"/>
              </w:rPr>
              <w:t>Прочитайте текст и ответьте на вопрос в задании. Упр.2, стр.93</w:t>
            </w:r>
          </w:p>
          <w:p w:rsidR="00D73227" w:rsidRPr="0009560D" w:rsidRDefault="00D73227" w:rsidP="005E3F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3227" w:rsidRPr="0009560D" w:rsidRDefault="00D73227" w:rsidP="00BB29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09560D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09560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омашнее задание </w:t>
            </w:r>
            <w:proofErr w:type="spellStart"/>
            <w:proofErr w:type="gramStart"/>
            <w:r w:rsidR="00BB2988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="00BB2988">
              <w:rPr>
                <w:rFonts w:ascii="Times New Roman" w:hAnsi="Times New Roman" w:cs="Times New Roman"/>
                <w:sz w:val="24"/>
                <w:szCs w:val="24"/>
              </w:rPr>
              <w:t xml:space="preserve"> 4, стр.93- напишите, какие продукты вы вчера употребили. Что из них полезно, а что нет? </w:t>
            </w:r>
          </w:p>
        </w:tc>
      </w:tr>
      <w:tr w:rsidR="00D73227" w:rsidRPr="00F55BCA" w:rsidTr="005E3F95">
        <w:trPr>
          <w:trHeight w:val="128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27" w:rsidRPr="0009560D" w:rsidRDefault="00D73227" w:rsidP="005E3F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D73227" w:rsidRPr="0009560D" w:rsidRDefault="00D73227" w:rsidP="005E3F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D73227" w:rsidRPr="0009560D" w:rsidRDefault="00D73227" w:rsidP="005E3F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227" w:rsidRPr="0009560D" w:rsidRDefault="00BB2988" w:rsidP="005E3F95">
            <w:pPr>
              <w:spacing w:after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B43B50">
              <w:rPr>
                <w:rFonts w:ascii="Times New Roman" w:hAnsi="Times New Roman"/>
                <w:sz w:val="24"/>
                <w:szCs w:val="24"/>
              </w:rPr>
              <w:t xml:space="preserve">Активизация знаний по теме «Еда и напитки».  </w:t>
            </w:r>
          </w:p>
        </w:tc>
        <w:tc>
          <w:tcPr>
            <w:tcW w:w="10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27" w:rsidRPr="0009560D" w:rsidRDefault="00D73227" w:rsidP="005E3F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Задания:</w:t>
            </w:r>
          </w:p>
          <w:p w:rsidR="00BB2988" w:rsidRPr="00BB2988" w:rsidRDefault="00D73227" w:rsidP="00BB29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 xml:space="preserve">1)  </w:t>
            </w:r>
            <w:r w:rsidR="00BB2988">
              <w:rPr>
                <w:rFonts w:ascii="Times New Roman" w:hAnsi="Times New Roman" w:cs="Times New Roman"/>
                <w:sz w:val="24"/>
                <w:szCs w:val="24"/>
              </w:rPr>
              <w:t>Сделайте все упражнения из интерактивной рабочей тетради на сайте</w:t>
            </w:r>
            <w:r w:rsidR="00BB2988" w:rsidRPr="00BB29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B29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Skysmart</w:t>
            </w:r>
            <w:proofErr w:type="spellEnd"/>
          </w:p>
          <w:p w:rsidR="00D73227" w:rsidRDefault="00BB2988" w:rsidP="00BB29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 xml:space="preserve"> </w:t>
            </w:r>
            <w:hyperlink r:id="rId5" w:history="1">
              <w:r w:rsidRPr="0057314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https://edu.skysmart.ru/student/zepirifaki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2988" w:rsidRPr="00BB2988" w:rsidRDefault="00BB2988" w:rsidP="00BB29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2988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0956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</w:t>
            </w:r>
            <w:r w:rsidRPr="0009560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омашнее задание</w:t>
            </w:r>
            <w:proofErr w:type="gramStart"/>
            <w:r w:rsidRPr="00BB29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B29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B2988">
              <w:rPr>
                <w:rFonts w:ascii="Times New Roman" w:hAnsi="Times New Roman" w:cs="Times New Roman"/>
                <w:sz w:val="24"/>
                <w:szCs w:val="24"/>
              </w:rPr>
              <w:t>овторить слова из 9 модуля и готовиться к проверочной работе</w:t>
            </w:r>
          </w:p>
          <w:p w:rsidR="00D73227" w:rsidRPr="00BB2988" w:rsidRDefault="00D73227" w:rsidP="005E3F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3227" w:rsidRPr="00F55BCA" w:rsidRDefault="00D73227" w:rsidP="00D73227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D73227" w:rsidRPr="003A1F5C" w:rsidRDefault="00D73227" w:rsidP="00D73227">
      <w:pPr>
        <w:rPr>
          <w:lang w:val="tt-RU"/>
        </w:rPr>
      </w:pPr>
    </w:p>
    <w:p w:rsidR="005D4215" w:rsidRPr="00D73227" w:rsidRDefault="005D4215">
      <w:pPr>
        <w:rPr>
          <w:lang w:val="tt-RU"/>
        </w:rPr>
      </w:pPr>
    </w:p>
    <w:sectPr w:rsidR="005D4215" w:rsidRPr="00D73227" w:rsidSect="0009560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73227"/>
    <w:rsid w:val="003026DE"/>
    <w:rsid w:val="00515064"/>
    <w:rsid w:val="005D4215"/>
    <w:rsid w:val="007E4F97"/>
    <w:rsid w:val="00BB2988"/>
    <w:rsid w:val="00D73227"/>
    <w:rsid w:val="00E01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6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732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du.skysmart.ru/student/zepirifaki" TargetMode="External"/><Relationship Id="rId4" Type="http://schemas.openxmlformats.org/officeDocument/2006/relationships/hyperlink" Target="https://resh.edu.ru/subject/lesson/6745/main/23084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4</cp:revision>
  <dcterms:created xsi:type="dcterms:W3CDTF">2020-04-20T17:16:00Z</dcterms:created>
  <dcterms:modified xsi:type="dcterms:W3CDTF">2020-04-21T09:35:00Z</dcterms:modified>
</cp:coreProperties>
</file>